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21AD" w14:textId="77777777" w:rsidR="000001D7" w:rsidRDefault="005E1E63" w:rsidP="000001D7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28D0F3DF" wp14:editId="73286D94">
            <wp:extent cx="4181475" cy="104536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HI_Logo_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04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0AF01" w14:textId="77777777" w:rsidR="000001D7" w:rsidRPr="000001D7" w:rsidRDefault="002C1475" w:rsidP="000001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CONNECTIONS</w:t>
      </w:r>
      <w:r w:rsidR="003C681E">
        <w:rPr>
          <w:rFonts w:ascii="Times New Roman" w:hAnsi="Times New Roman" w:cs="Times New Roman"/>
          <w:b/>
          <w:sz w:val="32"/>
          <w:szCs w:val="24"/>
        </w:rPr>
        <w:t xml:space="preserve"> CAMP</w:t>
      </w:r>
    </w:p>
    <w:p w14:paraId="18E6AC4E" w14:textId="49C65300" w:rsidR="000001D7" w:rsidRPr="00C208E2" w:rsidRDefault="00C3303E" w:rsidP="00C20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202</w:t>
      </w:r>
      <w:r w:rsidR="00521202">
        <w:rPr>
          <w:rFonts w:ascii="Times New Roman" w:hAnsi="Times New Roman" w:cs="Times New Roman"/>
          <w:b/>
          <w:sz w:val="28"/>
          <w:szCs w:val="24"/>
        </w:rPr>
        <w:t>2</w:t>
      </w:r>
      <w:r w:rsidR="000001D7" w:rsidRPr="000001D7">
        <w:rPr>
          <w:rFonts w:ascii="Times New Roman" w:hAnsi="Times New Roman" w:cs="Times New Roman"/>
          <w:b/>
          <w:sz w:val="28"/>
          <w:szCs w:val="24"/>
        </w:rPr>
        <w:t xml:space="preserve"> Application</w:t>
      </w:r>
    </w:p>
    <w:p w14:paraId="646CF863" w14:textId="77777777" w:rsidR="005D69D3" w:rsidRPr="000001D7" w:rsidRDefault="005D69D3" w:rsidP="000001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tbl>
      <w:tblPr>
        <w:tblStyle w:val="TableGrid"/>
        <w:tblW w:w="5054" w:type="pct"/>
        <w:tblLook w:val="04A0" w:firstRow="1" w:lastRow="0" w:firstColumn="1" w:lastColumn="0" w:noHBand="0" w:noVBand="1"/>
      </w:tblPr>
      <w:tblGrid>
        <w:gridCol w:w="2928"/>
        <w:gridCol w:w="3684"/>
        <w:gridCol w:w="1961"/>
        <w:gridCol w:w="2334"/>
      </w:tblGrid>
      <w:tr w:rsidR="000001D7" w:rsidRPr="000001D7" w14:paraId="7CE9A1E0" w14:textId="77777777" w:rsidTr="000B3421">
        <w:trPr>
          <w:trHeight w:val="382"/>
        </w:trPr>
        <w:tc>
          <w:tcPr>
            <w:tcW w:w="1342" w:type="pct"/>
          </w:tcPr>
          <w:p w14:paraId="4381D5D1" w14:textId="77777777" w:rsidR="000001D7" w:rsidRPr="000001D7" w:rsidRDefault="000001D7" w:rsidP="000001D7">
            <w:pPr>
              <w:rPr>
                <w:rFonts w:ascii="Times New Roman" w:hAnsi="Times New Roman" w:cs="Times New Roman"/>
                <w:sz w:val="24"/>
              </w:rPr>
            </w:pPr>
            <w:r w:rsidRPr="000001D7">
              <w:rPr>
                <w:rFonts w:ascii="Times New Roman" w:hAnsi="Times New Roman" w:cs="Times New Roman"/>
                <w:sz w:val="24"/>
              </w:rPr>
              <w:t>Name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11017877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89" w:type="pct"/>
              </w:tcPr>
              <w:p w14:paraId="66F48352" w14:textId="7FF2870D" w:rsidR="000001D7" w:rsidRPr="000001D7" w:rsidRDefault="00725EAA" w:rsidP="000001D7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C65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99" w:type="pct"/>
          </w:tcPr>
          <w:p w14:paraId="4D5EDD2B" w14:textId="1C2308BF" w:rsidR="000001D7" w:rsidRPr="000001D7" w:rsidRDefault="005E1E63" w:rsidP="005135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Age as of 6/2</w:t>
            </w:r>
            <w:r w:rsidR="00380895">
              <w:rPr>
                <w:rFonts w:ascii="Times New Roman" w:hAnsi="Times New Roman" w:cs="Times New Roman"/>
                <w:sz w:val="24"/>
              </w:rPr>
              <w:t>3</w:t>
            </w:r>
            <w:r w:rsidR="00FC413E">
              <w:rPr>
                <w:rFonts w:ascii="Times New Roman" w:hAnsi="Times New Roman" w:cs="Times New Roman"/>
                <w:sz w:val="24"/>
              </w:rPr>
              <w:t>/</w:t>
            </w:r>
            <w:r w:rsidR="0051355E">
              <w:rPr>
                <w:rFonts w:ascii="Times New Roman" w:hAnsi="Times New Roman" w:cs="Times New Roman"/>
                <w:sz w:val="24"/>
              </w:rPr>
              <w:t>2</w:t>
            </w:r>
            <w:r w:rsidR="00521202">
              <w:rPr>
                <w:rFonts w:ascii="Times New Roman" w:hAnsi="Times New Roman" w:cs="Times New Roman"/>
                <w:sz w:val="24"/>
              </w:rPr>
              <w:t>2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18928458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70" w:type="pct"/>
              </w:tcPr>
              <w:p w14:paraId="4B57A88A" w14:textId="763A3AE8" w:rsidR="000001D7" w:rsidRPr="000001D7" w:rsidRDefault="00725EAA" w:rsidP="000001D7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C65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01D7" w:rsidRPr="000001D7" w14:paraId="3653E15E" w14:textId="77777777" w:rsidTr="000B3421">
        <w:trPr>
          <w:trHeight w:val="382"/>
        </w:trPr>
        <w:tc>
          <w:tcPr>
            <w:tcW w:w="1342" w:type="pct"/>
          </w:tcPr>
          <w:p w14:paraId="29F41639" w14:textId="77777777" w:rsidR="000001D7" w:rsidRPr="000001D7" w:rsidRDefault="000001D7" w:rsidP="000001D7">
            <w:pPr>
              <w:rPr>
                <w:rFonts w:ascii="Times New Roman" w:hAnsi="Times New Roman" w:cs="Times New Roman"/>
                <w:sz w:val="24"/>
              </w:rPr>
            </w:pPr>
            <w:r w:rsidRPr="000001D7">
              <w:rPr>
                <w:rFonts w:ascii="Times New Roman" w:hAnsi="Times New Roman" w:cs="Times New Roman"/>
                <w:sz w:val="24"/>
              </w:rPr>
              <w:t>Date of Birth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1514938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89" w:type="pct"/>
              </w:tcPr>
              <w:p w14:paraId="14054853" w14:textId="4D25922A" w:rsidR="000001D7" w:rsidRPr="000001D7" w:rsidRDefault="00725EAA" w:rsidP="000001D7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C65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99" w:type="pct"/>
          </w:tcPr>
          <w:p w14:paraId="29B453CC" w14:textId="77777777" w:rsidR="000001D7" w:rsidRPr="000001D7" w:rsidRDefault="000001D7" w:rsidP="000001D7">
            <w:pPr>
              <w:rPr>
                <w:rFonts w:ascii="Times New Roman" w:hAnsi="Times New Roman" w:cs="Times New Roman"/>
                <w:sz w:val="24"/>
              </w:rPr>
            </w:pPr>
            <w:r w:rsidRPr="000001D7">
              <w:rPr>
                <w:rFonts w:ascii="Times New Roman" w:hAnsi="Times New Roman" w:cs="Times New Roman"/>
                <w:sz w:val="24"/>
              </w:rPr>
              <w:t>SSN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17204318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70" w:type="pct"/>
              </w:tcPr>
              <w:p w14:paraId="05FF8311" w14:textId="16FEE7BE" w:rsidR="000001D7" w:rsidRPr="000001D7" w:rsidRDefault="00725EAA" w:rsidP="000001D7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C65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01D7" w:rsidRPr="000001D7" w14:paraId="783DB161" w14:textId="77777777" w:rsidTr="000B3421">
        <w:trPr>
          <w:trHeight w:val="382"/>
        </w:trPr>
        <w:tc>
          <w:tcPr>
            <w:tcW w:w="1342" w:type="pct"/>
          </w:tcPr>
          <w:p w14:paraId="4AF9A3D9" w14:textId="77777777" w:rsidR="000001D7" w:rsidRPr="000001D7" w:rsidRDefault="000001D7" w:rsidP="000001D7">
            <w:pPr>
              <w:rPr>
                <w:rFonts w:ascii="Times New Roman" w:hAnsi="Times New Roman" w:cs="Times New Roman"/>
                <w:sz w:val="24"/>
              </w:rPr>
            </w:pPr>
            <w:r w:rsidRPr="000001D7">
              <w:rPr>
                <w:rFonts w:ascii="Times New Roman" w:hAnsi="Times New Roman" w:cs="Times New Roman"/>
                <w:sz w:val="24"/>
              </w:rPr>
              <w:t>Parent/Guardian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10087891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89" w:type="pct"/>
              </w:tcPr>
              <w:p w14:paraId="660F875C" w14:textId="4DA95436" w:rsidR="000001D7" w:rsidRPr="000001D7" w:rsidRDefault="00725EAA" w:rsidP="000001D7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C65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99" w:type="pct"/>
          </w:tcPr>
          <w:p w14:paraId="7CC8B1DB" w14:textId="5E6F1D23" w:rsidR="000001D7" w:rsidRPr="000001D7" w:rsidRDefault="00380895" w:rsidP="000001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Email Address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10588255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70" w:type="pct"/>
              </w:tcPr>
              <w:p w14:paraId="3A5C0BCE" w14:textId="3849E189" w:rsidR="000001D7" w:rsidRPr="000001D7" w:rsidRDefault="00725EAA" w:rsidP="000001D7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C65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01D7" w:rsidRPr="000001D7" w14:paraId="79492251" w14:textId="77777777" w:rsidTr="000B3421">
        <w:trPr>
          <w:trHeight w:val="382"/>
        </w:trPr>
        <w:tc>
          <w:tcPr>
            <w:tcW w:w="1342" w:type="pct"/>
          </w:tcPr>
          <w:p w14:paraId="71CAC461" w14:textId="77777777" w:rsidR="000001D7" w:rsidRPr="000001D7" w:rsidRDefault="000001D7" w:rsidP="000001D7">
            <w:pPr>
              <w:rPr>
                <w:rFonts w:ascii="Times New Roman" w:hAnsi="Times New Roman" w:cs="Times New Roman"/>
                <w:sz w:val="24"/>
              </w:rPr>
            </w:pPr>
            <w:r w:rsidRPr="000001D7">
              <w:rPr>
                <w:rFonts w:ascii="Times New Roman" w:hAnsi="Times New Roman" w:cs="Times New Roman"/>
                <w:sz w:val="24"/>
              </w:rPr>
              <w:t>Address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19017401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89" w:type="pct"/>
              </w:tcPr>
              <w:p w14:paraId="0ADCBE0B" w14:textId="2631DD84" w:rsidR="000001D7" w:rsidRPr="000001D7" w:rsidRDefault="00725EAA" w:rsidP="000001D7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C65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99" w:type="pct"/>
          </w:tcPr>
          <w:p w14:paraId="517368C3" w14:textId="7D0E006C" w:rsidR="000001D7" w:rsidRPr="000001D7" w:rsidRDefault="00380895" w:rsidP="000001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Home/Cell</w:t>
            </w:r>
            <w:r w:rsidR="000001D7" w:rsidRPr="000001D7">
              <w:rPr>
                <w:rFonts w:ascii="Times New Roman" w:hAnsi="Times New Roman" w:cs="Times New Roman"/>
                <w:sz w:val="24"/>
              </w:rPr>
              <w:t xml:space="preserve"> Phone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3411613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70" w:type="pct"/>
              </w:tcPr>
              <w:p w14:paraId="5386E697" w14:textId="60E213A0" w:rsidR="000001D7" w:rsidRPr="000001D7" w:rsidRDefault="00725EAA" w:rsidP="000001D7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C65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01D7" w:rsidRPr="000001D7" w14:paraId="1BF51BCD" w14:textId="77777777" w:rsidTr="000B3421">
        <w:trPr>
          <w:trHeight w:val="382"/>
        </w:trPr>
        <w:tc>
          <w:tcPr>
            <w:tcW w:w="1342" w:type="pct"/>
          </w:tcPr>
          <w:p w14:paraId="05B67A1C" w14:textId="77777777" w:rsidR="000001D7" w:rsidRPr="000001D7" w:rsidRDefault="000001D7" w:rsidP="000001D7">
            <w:pPr>
              <w:rPr>
                <w:rFonts w:ascii="Times New Roman" w:hAnsi="Times New Roman" w:cs="Times New Roman"/>
                <w:sz w:val="24"/>
              </w:rPr>
            </w:pPr>
            <w:r w:rsidRPr="000001D7">
              <w:rPr>
                <w:rFonts w:ascii="Times New Roman" w:hAnsi="Times New Roman" w:cs="Times New Roman"/>
                <w:sz w:val="24"/>
              </w:rPr>
              <w:t>City, State, Zip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10786775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89" w:type="pct"/>
              </w:tcPr>
              <w:p w14:paraId="4477413D" w14:textId="36793199" w:rsidR="000001D7" w:rsidRPr="000001D7" w:rsidRDefault="00725EAA" w:rsidP="000001D7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C65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99" w:type="pct"/>
          </w:tcPr>
          <w:p w14:paraId="2E0E9C6D" w14:textId="11F59ED5" w:rsidR="000001D7" w:rsidRPr="000001D7" w:rsidRDefault="00380895" w:rsidP="000001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Work</w:t>
            </w:r>
            <w:r w:rsidR="000001D7" w:rsidRPr="000001D7">
              <w:rPr>
                <w:rFonts w:ascii="Times New Roman" w:hAnsi="Times New Roman" w:cs="Times New Roman"/>
                <w:sz w:val="24"/>
              </w:rPr>
              <w:t xml:space="preserve"> Phone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10578136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70" w:type="pct"/>
              </w:tcPr>
              <w:p w14:paraId="0193BE38" w14:textId="29DB58D2" w:rsidR="000001D7" w:rsidRPr="000001D7" w:rsidRDefault="00725EAA" w:rsidP="000001D7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C65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5383675" w14:textId="77777777" w:rsidR="00FF1B3E" w:rsidRDefault="00FF1B3E" w:rsidP="000001D7">
      <w:pPr>
        <w:spacing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5054" w:type="pct"/>
        <w:tblLook w:val="04A0" w:firstRow="1" w:lastRow="0" w:firstColumn="1" w:lastColumn="0" w:noHBand="0" w:noVBand="1"/>
      </w:tblPr>
      <w:tblGrid>
        <w:gridCol w:w="2928"/>
        <w:gridCol w:w="3684"/>
        <w:gridCol w:w="1961"/>
        <w:gridCol w:w="2334"/>
      </w:tblGrid>
      <w:tr w:rsidR="000001D7" w:rsidRPr="000001D7" w14:paraId="08C4EF6F" w14:textId="77777777" w:rsidTr="000B3421">
        <w:trPr>
          <w:trHeight w:val="382"/>
        </w:trPr>
        <w:tc>
          <w:tcPr>
            <w:tcW w:w="1342" w:type="pct"/>
          </w:tcPr>
          <w:p w14:paraId="788DE135" w14:textId="5CBB8F31" w:rsidR="000001D7" w:rsidRPr="000001D7" w:rsidRDefault="000001D7" w:rsidP="008F26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Emergency Contact </w:t>
            </w:r>
            <w:r w:rsidRPr="000001D7">
              <w:rPr>
                <w:rFonts w:ascii="Times New Roman" w:hAnsi="Times New Roman" w:cs="Times New Roman"/>
                <w:sz w:val="24"/>
              </w:rPr>
              <w:t>Name</w:t>
            </w:r>
            <w:r w:rsidR="00380895">
              <w:rPr>
                <w:rFonts w:ascii="Times New Roman" w:hAnsi="Times New Roman" w:cs="Times New Roman"/>
                <w:sz w:val="24"/>
              </w:rPr>
              <w:t xml:space="preserve"> (other than parent) 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2045632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89" w:type="pct"/>
              </w:tcPr>
              <w:p w14:paraId="7605A75F" w14:textId="4919A517" w:rsidR="000001D7" w:rsidRPr="000001D7" w:rsidRDefault="00725EAA" w:rsidP="008F265E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C65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99" w:type="pct"/>
          </w:tcPr>
          <w:p w14:paraId="51F2EC82" w14:textId="77777777" w:rsidR="000001D7" w:rsidRPr="000001D7" w:rsidRDefault="000001D7" w:rsidP="008F26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Phone Number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4885553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70" w:type="pct"/>
              </w:tcPr>
              <w:p w14:paraId="6F6820F3" w14:textId="57ED2B9E" w:rsidR="000001D7" w:rsidRPr="000001D7" w:rsidRDefault="00725EAA" w:rsidP="008F265E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C65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01D7" w:rsidRPr="000001D7" w14:paraId="0F874297" w14:textId="77777777" w:rsidTr="000B3421">
        <w:trPr>
          <w:trHeight w:val="382"/>
        </w:trPr>
        <w:tc>
          <w:tcPr>
            <w:tcW w:w="1342" w:type="pct"/>
          </w:tcPr>
          <w:p w14:paraId="06223132" w14:textId="77777777" w:rsidR="000001D7" w:rsidRPr="000001D7" w:rsidRDefault="000001D7" w:rsidP="008F26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Relationship</w:t>
            </w:r>
            <w:r w:rsidR="00EA2032">
              <w:rPr>
                <w:rFonts w:ascii="Times New Roman" w:hAnsi="Times New Roman" w:cs="Times New Roman"/>
                <w:sz w:val="24"/>
              </w:rPr>
              <w:t xml:space="preserve"> to Child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4768078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58" w:type="pct"/>
                <w:gridSpan w:val="3"/>
              </w:tcPr>
              <w:p w14:paraId="68C603A8" w14:textId="7031A348" w:rsidR="000001D7" w:rsidRPr="000001D7" w:rsidRDefault="00725EAA" w:rsidP="008F265E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C65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3124650" w14:textId="77777777" w:rsidR="000001D7" w:rsidRDefault="000001D7" w:rsidP="000001D7">
      <w:pPr>
        <w:spacing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5054" w:type="pct"/>
        <w:tblLook w:val="04A0" w:firstRow="1" w:lastRow="0" w:firstColumn="1" w:lastColumn="0" w:noHBand="0" w:noVBand="1"/>
      </w:tblPr>
      <w:tblGrid>
        <w:gridCol w:w="2928"/>
        <w:gridCol w:w="3684"/>
        <w:gridCol w:w="2046"/>
        <w:gridCol w:w="2249"/>
      </w:tblGrid>
      <w:tr w:rsidR="00EA2032" w:rsidRPr="000001D7" w14:paraId="2369C2A4" w14:textId="77777777" w:rsidTr="00380895">
        <w:trPr>
          <w:trHeight w:val="382"/>
        </w:trPr>
        <w:tc>
          <w:tcPr>
            <w:tcW w:w="1342" w:type="pct"/>
          </w:tcPr>
          <w:p w14:paraId="7F205263" w14:textId="77777777" w:rsidR="00EA2032" w:rsidRPr="000001D7" w:rsidRDefault="00EA2032" w:rsidP="008F26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MA/Access Number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21060013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89" w:type="pct"/>
              </w:tcPr>
              <w:p w14:paraId="16058C50" w14:textId="6D61B802" w:rsidR="00EA2032" w:rsidRPr="000001D7" w:rsidRDefault="00725EAA" w:rsidP="008F265E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C65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38" w:type="pct"/>
          </w:tcPr>
          <w:p w14:paraId="6DE4A5B6" w14:textId="77777777" w:rsidR="00EA2032" w:rsidRPr="000001D7" w:rsidRDefault="00EA2032" w:rsidP="008F26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Card Issue Number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15443505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1" w:type="pct"/>
              </w:tcPr>
              <w:p w14:paraId="77B63059" w14:textId="28E21BAE" w:rsidR="00EA2032" w:rsidRPr="000001D7" w:rsidRDefault="00725EAA" w:rsidP="008F265E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C65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B3421" w:rsidRPr="000001D7" w14:paraId="0A435BA0" w14:textId="77777777" w:rsidTr="00380895">
        <w:trPr>
          <w:trHeight w:val="382"/>
        </w:trPr>
        <w:tc>
          <w:tcPr>
            <w:tcW w:w="1342" w:type="pct"/>
          </w:tcPr>
          <w:p w14:paraId="14C1C387" w14:textId="3B040824" w:rsidR="000B3421" w:rsidRDefault="000B3421" w:rsidP="008F26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Private Insurance Company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12680803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89" w:type="pct"/>
              </w:tcPr>
              <w:p w14:paraId="6876DBD8" w14:textId="744429BA" w:rsidR="000B3421" w:rsidRPr="000001D7" w:rsidRDefault="00725EAA" w:rsidP="008F265E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C65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38" w:type="pct"/>
          </w:tcPr>
          <w:p w14:paraId="32DCEA73" w14:textId="3AD99534" w:rsidR="000B3421" w:rsidRDefault="000B3421" w:rsidP="008F26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 of Insured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4737649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1" w:type="pct"/>
              </w:tcPr>
              <w:p w14:paraId="601B16B7" w14:textId="7EFEF379" w:rsidR="000B3421" w:rsidRPr="000001D7" w:rsidRDefault="00725EAA" w:rsidP="008F265E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C65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0895" w:rsidRPr="000001D7" w14:paraId="67E63805" w14:textId="77777777" w:rsidTr="00380895">
        <w:trPr>
          <w:trHeight w:val="382"/>
        </w:trPr>
        <w:tc>
          <w:tcPr>
            <w:tcW w:w="1342" w:type="pct"/>
          </w:tcPr>
          <w:p w14:paraId="30D11490" w14:textId="2E0966F8" w:rsidR="00380895" w:rsidRPr="000001D7" w:rsidRDefault="000B3421" w:rsidP="008F26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Relationship to Child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19353554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89" w:type="pct"/>
              </w:tcPr>
              <w:p w14:paraId="600E9E12" w14:textId="21411AE1" w:rsidR="00380895" w:rsidRPr="000001D7" w:rsidRDefault="00725EAA" w:rsidP="008F265E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C65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38" w:type="pct"/>
          </w:tcPr>
          <w:p w14:paraId="2BD2F680" w14:textId="5EBF2A55" w:rsidR="00380895" w:rsidRPr="000001D7" w:rsidRDefault="000B3421" w:rsidP="008F26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Insured DOB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10757870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1" w:type="pct"/>
              </w:tcPr>
              <w:p w14:paraId="57475DCC" w14:textId="7EB43CED" w:rsidR="00380895" w:rsidRPr="000001D7" w:rsidRDefault="00725EAA" w:rsidP="008F265E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C65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0895" w:rsidRPr="000001D7" w14:paraId="5F571B01" w14:textId="77777777" w:rsidTr="00380895">
        <w:trPr>
          <w:trHeight w:val="382"/>
        </w:trPr>
        <w:tc>
          <w:tcPr>
            <w:tcW w:w="1342" w:type="pct"/>
          </w:tcPr>
          <w:p w14:paraId="38E56A50" w14:textId="6F38CF18" w:rsidR="00380895" w:rsidRPr="000001D7" w:rsidRDefault="00380895" w:rsidP="00EA20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Individual ID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17023567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89" w:type="pct"/>
              </w:tcPr>
              <w:p w14:paraId="542C4B30" w14:textId="0254B1A8" w:rsidR="00380895" w:rsidRPr="000001D7" w:rsidRDefault="00725EAA" w:rsidP="008F265E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C65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38" w:type="pct"/>
          </w:tcPr>
          <w:p w14:paraId="424D5F42" w14:textId="3D506C05" w:rsidR="00380895" w:rsidRPr="000001D7" w:rsidRDefault="000B3421" w:rsidP="008F26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Group ID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1412765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1" w:type="pct"/>
              </w:tcPr>
              <w:p w14:paraId="2D4C3341" w14:textId="55F43411" w:rsidR="00380895" w:rsidRPr="000001D7" w:rsidRDefault="00725EAA" w:rsidP="008F265E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C65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89CBA77" w14:textId="6808B48E" w:rsidR="00EA2032" w:rsidRDefault="00EA2032" w:rsidP="000001D7">
      <w:pPr>
        <w:spacing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5"/>
        <w:gridCol w:w="7855"/>
      </w:tblGrid>
      <w:tr w:rsidR="000B3421" w14:paraId="0CA0628C" w14:textId="77777777" w:rsidTr="000B3421">
        <w:tc>
          <w:tcPr>
            <w:tcW w:w="2988" w:type="dxa"/>
          </w:tcPr>
          <w:p w14:paraId="4D2EDB5E" w14:textId="5A60FF22" w:rsidR="000B3421" w:rsidRDefault="000B3421" w:rsidP="000001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T-Shirt Size</w:t>
            </w:r>
          </w:p>
        </w:tc>
        <w:tc>
          <w:tcPr>
            <w:tcW w:w="8028" w:type="dxa"/>
          </w:tcPr>
          <w:p w14:paraId="42E6A420" w14:textId="2A37A471" w:rsidR="000B3421" w:rsidRDefault="00FE116C" w:rsidP="000001D7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54930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421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B3421">
              <w:rPr>
                <w:rFonts w:ascii="Times New Roman" w:hAnsi="Times New Roman" w:cs="Times New Roman"/>
                <w:sz w:val="24"/>
              </w:rPr>
              <w:t xml:space="preserve"> Y-S        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147494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421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B3421">
              <w:rPr>
                <w:rFonts w:ascii="Times New Roman" w:hAnsi="Times New Roman" w:cs="Times New Roman"/>
                <w:sz w:val="24"/>
              </w:rPr>
              <w:t xml:space="preserve"> Y-M        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131313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421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B3421">
              <w:rPr>
                <w:rFonts w:ascii="Times New Roman" w:hAnsi="Times New Roman" w:cs="Times New Roman"/>
                <w:sz w:val="24"/>
              </w:rPr>
              <w:t xml:space="preserve"> Y-L        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96719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421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B3421">
              <w:rPr>
                <w:rFonts w:ascii="Times New Roman" w:hAnsi="Times New Roman" w:cs="Times New Roman"/>
                <w:sz w:val="24"/>
              </w:rPr>
              <w:t xml:space="preserve"> Y-XL        </w:t>
            </w:r>
          </w:p>
          <w:p w14:paraId="19A290F9" w14:textId="0924EC69" w:rsidR="000B3421" w:rsidRDefault="00FE116C" w:rsidP="000001D7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20918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421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B3421">
              <w:rPr>
                <w:rFonts w:ascii="Times New Roman" w:hAnsi="Times New Roman" w:cs="Times New Roman"/>
                <w:sz w:val="24"/>
              </w:rPr>
              <w:t xml:space="preserve"> A-S        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90152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421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B3421">
              <w:rPr>
                <w:rFonts w:ascii="Times New Roman" w:hAnsi="Times New Roman" w:cs="Times New Roman"/>
                <w:sz w:val="24"/>
              </w:rPr>
              <w:t xml:space="preserve"> A-M        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202104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421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B3421">
              <w:rPr>
                <w:rFonts w:ascii="Times New Roman" w:hAnsi="Times New Roman" w:cs="Times New Roman"/>
                <w:sz w:val="24"/>
              </w:rPr>
              <w:t xml:space="preserve"> A-L        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160398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421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B3421">
              <w:rPr>
                <w:rFonts w:ascii="Times New Roman" w:hAnsi="Times New Roman" w:cs="Times New Roman"/>
                <w:sz w:val="24"/>
              </w:rPr>
              <w:t xml:space="preserve"> A-XL         </w:t>
            </w:r>
          </w:p>
        </w:tc>
      </w:tr>
    </w:tbl>
    <w:p w14:paraId="72580987" w14:textId="77777777" w:rsidR="000B3421" w:rsidRDefault="000B3421" w:rsidP="000001D7">
      <w:pPr>
        <w:spacing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5054" w:type="pct"/>
        <w:tblLook w:val="04A0" w:firstRow="1" w:lastRow="0" w:firstColumn="1" w:lastColumn="0" w:noHBand="0" w:noVBand="1"/>
      </w:tblPr>
      <w:tblGrid>
        <w:gridCol w:w="4513"/>
        <w:gridCol w:w="6394"/>
      </w:tblGrid>
      <w:tr w:rsidR="00B773EA" w:rsidRPr="000001D7" w14:paraId="7AD67E2D" w14:textId="77777777" w:rsidTr="00B773EA">
        <w:trPr>
          <w:trHeight w:val="382"/>
        </w:trPr>
        <w:tc>
          <w:tcPr>
            <w:tcW w:w="2069" w:type="pct"/>
          </w:tcPr>
          <w:p w14:paraId="6156B4DA" w14:textId="77777777" w:rsidR="00B773EA" w:rsidRPr="000001D7" w:rsidRDefault="00B773EA" w:rsidP="008F26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Does your child have any medical concerns?</w:t>
            </w:r>
          </w:p>
        </w:tc>
        <w:tc>
          <w:tcPr>
            <w:tcW w:w="2931" w:type="pct"/>
          </w:tcPr>
          <w:p w14:paraId="5664F9F8" w14:textId="69D8EE06" w:rsidR="00B773EA" w:rsidRPr="000001D7" w:rsidRDefault="00FE116C" w:rsidP="008F265E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44858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166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7E016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773EA">
              <w:rPr>
                <w:rFonts w:ascii="Times New Roman" w:hAnsi="Times New Roman" w:cs="Times New Roman"/>
                <w:sz w:val="24"/>
              </w:rPr>
              <w:t xml:space="preserve">No              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181995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166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7E016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773EA">
              <w:rPr>
                <w:rFonts w:ascii="Times New Roman" w:hAnsi="Times New Roman" w:cs="Times New Roman"/>
                <w:sz w:val="24"/>
              </w:rPr>
              <w:t>Yes</w:t>
            </w:r>
            <w:r w:rsidR="00380895">
              <w:rPr>
                <w:rFonts w:ascii="Times New Roman" w:hAnsi="Times New Roman" w:cs="Times New Roman"/>
                <w:sz w:val="24"/>
              </w:rPr>
              <w:t xml:space="preserve"> – Note: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15219456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25EAA" w:rsidRPr="00C653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773EA" w:rsidRPr="000001D7" w14:paraId="61A32E17" w14:textId="77777777" w:rsidTr="008F265E">
        <w:trPr>
          <w:trHeight w:val="382"/>
        </w:trPr>
        <w:tc>
          <w:tcPr>
            <w:tcW w:w="2069" w:type="pct"/>
          </w:tcPr>
          <w:p w14:paraId="4421B9B8" w14:textId="77777777" w:rsidR="00B773EA" w:rsidRPr="000001D7" w:rsidRDefault="00B773EA" w:rsidP="00B773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Does your child need to take medications during camp hours?</w:t>
            </w:r>
          </w:p>
        </w:tc>
        <w:tc>
          <w:tcPr>
            <w:tcW w:w="2931" w:type="pct"/>
          </w:tcPr>
          <w:p w14:paraId="5CDE9266" w14:textId="07AF0537" w:rsidR="00B773EA" w:rsidRPr="000001D7" w:rsidRDefault="00FE116C" w:rsidP="008F265E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3242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166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7E016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773EA">
              <w:rPr>
                <w:rFonts w:ascii="Times New Roman" w:hAnsi="Times New Roman" w:cs="Times New Roman"/>
                <w:sz w:val="24"/>
              </w:rPr>
              <w:t xml:space="preserve">No              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7797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166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B773EA">
              <w:rPr>
                <w:rFonts w:ascii="Times New Roman" w:hAnsi="Times New Roman" w:cs="Times New Roman"/>
                <w:sz w:val="24"/>
              </w:rPr>
              <w:t xml:space="preserve"> Yes</w:t>
            </w:r>
            <w:r w:rsidR="00380895">
              <w:rPr>
                <w:rFonts w:ascii="Times New Roman" w:hAnsi="Times New Roman" w:cs="Times New Roman"/>
                <w:sz w:val="24"/>
              </w:rPr>
              <w:t xml:space="preserve"> – Med &amp; Time: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37783353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25EAA" w:rsidRPr="00C653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56EDF83" w14:textId="77777777" w:rsidR="00EA2032" w:rsidRDefault="00EA2032" w:rsidP="000001D7">
      <w:pPr>
        <w:spacing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5054" w:type="pct"/>
        <w:tblLook w:val="04A0" w:firstRow="1" w:lastRow="0" w:firstColumn="1" w:lastColumn="0" w:noHBand="0" w:noVBand="1"/>
      </w:tblPr>
      <w:tblGrid>
        <w:gridCol w:w="4513"/>
        <w:gridCol w:w="6394"/>
      </w:tblGrid>
      <w:tr w:rsidR="00AE7FD7" w:rsidRPr="000001D7" w14:paraId="3C8368FE" w14:textId="77777777" w:rsidTr="00AE7FD7">
        <w:trPr>
          <w:trHeight w:val="382"/>
        </w:trPr>
        <w:tc>
          <w:tcPr>
            <w:tcW w:w="2069" w:type="pct"/>
          </w:tcPr>
          <w:p w14:paraId="49817D3B" w14:textId="77777777" w:rsidR="00AE7FD7" w:rsidRPr="000001D7" w:rsidRDefault="00AE7FD7" w:rsidP="00AE7F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Does your child have any behavior concerns</w:t>
            </w:r>
            <w:r w:rsidR="003543F7">
              <w:rPr>
                <w:rFonts w:ascii="Times New Roman" w:hAnsi="Times New Roman" w:cs="Times New Roman"/>
                <w:sz w:val="24"/>
              </w:rPr>
              <w:t xml:space="preserve"> (such as </w:t>
            </w:r>
            <w:r w:rsidR="001938B5">
              <w:rPr>
                <w:rFonts w:ascii="Times New Roman" w:hAnsi="Times New Roman" w:cs="Times New Roman"/>
                <w:sz w:val="24"/>
              </w:rPr>
              <w:t>physical aggression or running away) that might compromise their safety of the safety of others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2931" w:type="pct"/>
          </w:tcPr>
          <w:p w14:paraId="07AE15B5" w14:textId="6B921303" w:rsidR="00AE7FD7" w:rsidRPr="000001D7" w:rsidRDefault="00FE116C" w:rsidP="00AE7FD7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5156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166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7E016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E7FD7">
              <w:rPr>
                <w:rFonts w:ascii="Times New Roman" w:hAnsi="Times New Roman" w:cs="Times New Roman"/>
                <w:sz w:val="24"/>
              </w:rPr>
              <w:t xml:space="preserve">No              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196155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166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AE7FD7">
              <w:rPr>
                <w:rFonts w:ascii="Times New Roman" w:hAnsi="Times New Roman" w:cs="Times New Roman"/>
                <w:sz w:val="24"/>
              </w:rPr>
              <w:t xml:space="preserve"> Yes</w:t>
            </w:r>
            <w:r w:rsidR="00B77350">
              <w:rPr>
                <w:rFonts w:ascii="Times New Roman" w:hAnsi="Times New Roman" w:cs="Times New Roman"/>
                <w:sz w:val="24"/>
              </w:rPr>
              <w:t xml:space="preserve"> – Please Note: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86333308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25EAA" w:rsidRPr="00C653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773EA" w:rsidRPr="000001D7" w14:paraId="59769A56" w14:textId="77777777" w:rsidTr="008F265E">
        <w:trPr>
          <w:trHeight w:val="382"/>
        </w:trPr>
        <w:tc>
          <w:tcPr>
            <w:tcW w:w="2069" w:type="pct"/>
          </w:tcPr>
          <w:p w14:paraId="185FA082" w14:textId="47BFD896" w:rsidR="00B773EA" w:rsidRPr="000001D7" w:rsidRDefault="00B773EA" w:rsidP="008F26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Child’s Current </w:t>
            </w:r>
            <w:r w:rsidR="000B3421">
              <w:rPr>
                <w:rFonts w:ascii="Times New Roman" w:hAnsi="Times New Roman" w:cs="Times New Roman"/>
                <w:sz w:val="24"/>
              </w:rPr>
              <w:t>Behavioral</w:t>
            </w:r>
            <w:r>
              <w:rPr>
                <w:rFonts w:ascii="Times New Roman" w:hAnsi="Times New Roman" w:cs="Times New Roman"/>
                <w:sz w:val="24"/>
              </w:rPr>
              <w:t xml:space="preserve"> Health Diagnosis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4953927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31" w:type="pct"/>
              </w:tcPr>
              <w:p w14:paraId="279D529A" w14:textId="717A722F" w:rsidR="00B773EA" w:rsidRPr="000001D7" w:rsidRDefault="00725EAA" w:rsidP="00B773EA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C65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73EA" w:rsidRPr="000001D7" w14:paraId="76E798DA" w14:textId="77777777" w:rsidTr="008F265E">
        <w:trPr>
          <w:trHeight w:val="382"/>
        </w:trPr>
        <w:tc>
          <w:tcPr>
            <w:tcW w:w="2069" w:type="pct"/>
          </w:tcPr>
          <w:p w14:paraId="360BBE84" w14:textId="2EF3C854" w:rsidR="00B773EA" w:rsidRPr="000001D7" w:rsidRDefault="00B773EA" w:rsidP="000179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Does your child have a c</w:t>
            </w:r>
            <w:r w:rsidR="00017933">
              <w:rPr>
                <w:rFonts w:ascii="Times New Roman" w:hAnsi="Times New Roman" w:cs="Times New Roman"/>
                <w:sz w:val="24"/>
              </w:rPr>
              <w:t>urrent evaluation?</w:t>
            </w:r>
          </w:p>
        </w:tc>
        <w:tc>
          <w:tcPr>
            <w:tcW w:w="2931" w:type="pct"/>
          </w:tcPr>
          <w:p w14:paraId="7B98AFA8" w14:textId="0BB262DB" w:rsidR="00E32832" w:rsidRDefault="00FE116C" w:rsidP="008F265E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66567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166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7E016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773EA">
              <w:rPr>
                <w:rFonts w:ascii="Times New Roman" w:hAnsi="Times New Roman" w:cs="Times New Roman"/>
                <w:sz w:val="24"/>
              </w:rPr>
              <w:t>No</w:t>
            </w:r>
            <w:r w:rsidR="00E32832">
              <w:rPr>
                <w:rFonts w:ascii="Times New Roman" w:hAnsi="Times New Roman" w:cs="Times New Roman"/>
                <w:sz w:val="24"/>
              </w:rPr>
              <w:t xml:space="preserve"> – BNI will contact you to schedule</w:t>
            </w:r>
            <w:r w:rsidR="00B773EA">
              <w:rPr>
                <w:rFonts w:ascii="Times New Roman" w:hAnsi="Times New Roman" w:cs="Times New Roman"/>
                <w:sz w:val="24"/>
              </w:rPr>
              <w:t xml:space="preserve">               </w:t>
            </w:r>
          </w:p>
          <w:p w14:paraId="2B97BAD7" w14:textId="297417A2" w:rsidR="00B773EA" w:rsidRPr="000001D7" w:rsidRDefault="00FE116C" w:rsidP="008F265E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17163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166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7E016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773EA">
              <w:rPr>
                <w:rFonts w:ascii="Times New Roman" w:hAnsi="Times New Roman" w:cs="Times New Roman"/>
                <w:sz w:val="24"/>
              </w:rPr>
              <w:t>Yes</w:t>
            </w:r>
            <w:r w:rsidR="00E32832">
              <w:rPr>
                <w:rFonts w:ascii="Times New Roman" w:hAnsi="Times New Roman" w:cs="Times New Roman"/>
                <w:sz w:val="24"/>
              </w:rPr>
              <w:t xml:space="preserve"> – Include a copy of the</w:t>
            </w:r>
            <w:r w:rsidR="002C7EFB">
              <w:rPr>
                <w:rFonts w:ascii="Times New Roman" w:hAnsi="Times New Roman" w:cs="Times New Roman"/>
                <w:sz w:val="24"/>
              </w:rPr>
              <w:t xml:space="preserve"> evaluation with the application</w:t>
            </w:r>
          </w:p>
        </w:tc>
      </w:tr>
    </w:tbl>
    <w:p w14:paraId="55548C7D" w14:textId="279E8841" w:rsidR="000B3421" w:rsidRDefault="000B3421" w:rsidP="000001D7">
      <w:pPr>
        <w:spacing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11200" w:type="dxa"/>
        <w:tblLook w:val="04A0" w:firstRow="1" w:lastRow="0" w:firstColumn="1" w:lastColumn="0" w:noHBand="0" w:noVBand="1"/>
      </w:tblPr>
      <w:tblGrid>
        <w:gridCol w:w="3870"/>
        <w:gridCol w:w="1471"/>
        <w:gridCol w:w="1471"/>
        <w:gridCol w:w="4388"/>
      </w:tblGrid>
      <w:tr w:rsidR="00116DBF" w14:paraId="6F00CCE6" w14:textId="77777777" w:rsidTr="00116DBF">
        <w:trPr>
          <w:trHeight w:val="463"/>
        </w:trPr>
        <w:tc>
          <w:tcPr>
            <w:tcW w:w="11200" w:type="dxa"/>
            <w:gridSpan w:val="4"/>
          </w:tcPr>
          <w:p w14:paraId="4EECD6FF" w14:textId="73B651DD" w:rsidR="00116DBF" w:rsidRDefault="00116DBF" w:rsidP="00116D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Does your child receive any of the following services?</w:t>
            </w:r>
          </w:p>
        </w:tc>
      </w:tr>
      <w:tr w:rsidR="00116DBF" w14:paraId="112C7EFA" w14:textId="77777777" w:rsidTr="00116DBF">
        <w:trPr>
          <w:trHeight w:val="463"/>
        </w:trPr>
        <w:tc>
          <w:tcPr>
            <w:tcW w:w="3870" w:type="dxa"/>
          </w:tcPr>
          <w:p w14:paraId="1A2A71CD" w14:textId="77777777" w:rsidR="00116DBF" w:rsidRDefault="00116DBF" w:rsidP="000001D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1" w:type="dxa"/>
          </w:tcPr>
          <w:p w14:paraId="695C7EE7" w14:textId="77777777" w:rsidR="00116DBF" w:rsidRDefault="00116DBF" w:rsidP="00F352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1471" w:type="dxa"/>
          </w:tcPr>
          <w:p w14:paraId="1C7D59AC" w14:textId="77777777" w:rsidR="00116DBF" w:rsidRDefault="00116DBF" w:rsidP="00F352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Yes</w:t>
            </w:r>
          </w:p>
        </w:tc>
        <w:tc>
          <w:tcPr>
            <w:tcW w:w="4388" w:type="dxa"/>
          </w:tcPr>
          <w:p w14:paraId="0FE5CCF1" w14:textId="311638BB" w:rsidR="00116DBF" w:rsidRDefault="00116DBF" w:rsidP="00F352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Agency / Provider Name</w:t>
            </w:r>
          </w:p>
        </w:tc>
      </w:tr>
      <w:tr w:rsidR="00116DBF" w14:paraId="175066D1" w14:textId="77777777" w:rsidTr="00116DBF">
        <w:trPr>
          <w:trHeight w:val="463"/>
        </w:trPr>
        <w:tc>
          <w:tcPr>
            <w:tcW w:w="3870" w:type="dxa"/>
          </w:tcPr>
          <w:p w14:paraId="73100114" w14:textId="37860D97" w:rsidR="00116DBF" w:rsidRDefault="00116DBF" w:rsidP="000001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IBHS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1017223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1" w:type="dxa"/>
              </w:tcPr>
              <w:p w14:paraId="48064850" w14:textId="3B347306" w:rsidR="00116DBF" w:rsidRDefault="00116DBF" w:rsidP="007E0166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-326827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1" w:type="dxa"/>
              </w:tcPr>
              <w:p w14:paraId="3410FC35" w14:textId="70D173A8" w:rsidR="00116DBF" w:rsidRDefault="00116DBF" w:rsidP="007E0166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-20356459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88" w:type="dxa"/>
              </w:tcPr>
              <w:p w14:paraId="0AA83A40" w14:textId="04D741B7" w:rsidR="00116DBF" w:rsidRDefault="00725EAA" w:rsidP="000001D7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C65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6DBF" w14:paraId="75792EC9" w14:textId="77777777" w:rsidTr="00116DBF">
        <w:trPr>
          <w:trHeight w:val="463"/>
        </w:trPr>
        <w:tc>
          <w:tcPr>
            <w:tcW w:w="3870" w:type="dxa"/>
          </w:tcPr>
          <w:p w14:paraId="02851102" w14:textId="77777777" w:rsidR="00116DBF" w:rsidRDefault="00116DBF" w:rsidP="000001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Blended Case Management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1326042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1" w:type="dxa"/>
              </w:tcPr>
              <w:p w14:paraId="45EA2C3A" w14:textId="7AFF7A3F" w:rsidR="00116DBF" w:rsidRDefault="00116DBF" w:rsidP="007E0166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609634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1" w:type="dxa"/>
              </w:tcPr>
              <w:p w14:paraId="43AF973F" w14:textId="44554CEC" w:rsidR="00116DBF" w:rsidRDefault="00116DBF" w:rsidP="007E0166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-19112195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88" w:type="dxa"/>
              </w:tcPr>
              <w:p w14:paraId="424A2520" w14:textId="408630F2" w:rsidR="00116DBF" w:rsidRDefault="00725EAA" w:rsidP="000001D7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C65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6DBF" w14:paraId="0F444006" w14:textId="77777777" w:rsidTr="00116DBF">
        <w:trPr>
          <w:trHeight w:val="463"/>
        </w:trPr>
        <w:tc>
          <w:tcPr>
            <w:tcW w:w="3870" w:type="dxa"/>
          </w:tcPr>
          <w:p w14:paraId="4504C69C" w14:textId="77777777" w:rsidR="00116DBF" w:rsidRDefault="00116DBF" w:rsidP="000001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Family Based Mental Health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797266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1" w:type="dxa"/>
              </w:tcPr>
              <w:p w14:paraId="63443698" w14:textId="30E6A9C0" w:rsidR="00116DBF" w:rsidRDefault="00116DBF" w:rsidP="007E0166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898864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1" w:type="dxa"/>
              </w:tcPr>
              <w:p w14:paraId="4AEF62F3" w14:textId="36364FE3" w:rsidR="00116DBF" w:rsidRDefault="00116DBF" w:rsidP="007E0166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-16191396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88" w:type="dxa"/>
              </w:tcPr>
              <w:p w14:paraId="5CB3D62C" w14:textId="0802FD40" w:rsidR="00116DBF" w:rsidRDefault="00725EAA" w:rsidP="000001D7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C65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6DBF" w14:paraId="0AEFE1A2" w14:textId="77777777" w:rsidTr="00116DBF">
        <w:trPr>
          <w:trHeight w:val="463"/>
        </w:trPr>
        <w:tc>
          <w:tcPr>
            <w:tcW w:w="3870" w:type="dxa"/>
          </w:tcPr>
          <w:p w14:paraId="4858CCC5" w14:textId="77777777" w:rsidR="00116DBF" w:rsidRDefault="00116DBF" w:rsidP="000001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Outpatient Therapy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535163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1" w:type="dxa"/>
              </w:tcPr>
              <w:p w14:paraId="11B469F3" w14:textId="4B239E56" w:rsidR="00116DBF" w:rsidRDefault="00116DBF" w:rsidP="007E0166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-1024401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1" w:type="dxa"/>
              </w:tcPr>
              <w:p w14:paraId="51515496" w14:textId="58F7C6C9" w:rsidR="00116DBF" w:rsidRDefault="00116DBF" w:rsidP="007E0166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-14117635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88" w:type="dxa"/>
              </w:tcPr>
              <w:p w14:paraId="3826D902" w14:textId="2CEDA719" w:rsidR="00116DBF" w:rsidRDefault="00725EAA" w:rsidP="000001D7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C65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6DBF" w14:paraId="6443BA62" w14:textId="77777777" w:rsidTr="00116DBF">
        <w:trPr>
          <w:trHeight w:val="463"/>
        </w:trPr>
        <w:tc>
          <w:tcPr>
            <w:tcW w:w="3870" w:type="dxa"/>
          </w:tcPr>
          <w:p w14:paraId="2FAFAF16" w14:textId="77777777" w:rsidR="00116DBF" w:rsidRDefault="00116DBF" w:rsidP="000001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Psychiatry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1340282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1" w:type="dxa"/>
              </w:tcPr>
              <w:p w14:paraId="01DCB16B" w14:textId="05A6B423" w:rsidR="00116DBF" w:rsidRDefault="00116DBF" w:rsidP="007E0166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2138597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1" w:type="dxa"/>
              </w:tcPr>
              <w:p w14:paraId="0A8F01DC" w14:textId="3D4B92D6" w:rsidR="00116DBF" w:rsidRDefault="00116DBF" w:rsidP="007E0166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64117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88" w:type="dxa"/>
              </w:tcPr>
              <w:p w14:paraId="2B46F9F1" w14:textId="53C0B1A4" w:rsidR="00116DBF" w:rsidRDefault="00725EAA" w:rsidP="000001D7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C65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552299B" w14:textId="77777777" w:rsidR="00930D72" w:rsidRDefault="00930D72" w:rsidP="000001D7">
      <w:pPr>
        <w:spacing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11152" w:type="dxa"/>
        <w:tblLook w:val="04A0" w:firstRow="1" w:lastRow="0" w:firstColumn="1" w:lastColumn="0" w:noHBand="0" w:noVBand="1"/>
      </w:tblPr>
      <w:tblGrid>
        <w:gridCol w:w="747"/>
        <w:gridCol w:w="4829"/>
        <w:gridCol w:w="547"/>
        <w:gridCol w:w="5029"/>
      </w:tblGrid>
      <w:tr w:rsidR="0071529A" w14:paraId="49D9B2EE" w14:textId="77777777" w:rsidTr="00AE7FD7">
        <w:trPr>
          <w:trHeight w:val="420"/>
        </w:trPr>
        <w:tc>
          <w:tcPr>
            <w:tcW w:w="11151" w:type="dxa"/>
            <w:gridSpan w:val="4"/>
          </w:tcPr>
          <w:p w14:paraId="0C12D749" w14:textId="77777777" w:rsidR="0071529A" w:rsidRDefault="0071529A" w:rsidP="000001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Please check if applies to your child</w:t>
            </w:r>
          </w:p>
        </w:tc>
      </w:tr>
      <w:tr w:rsidR="0071529A" w14:paraId="2C36F725" w14:textId="77777777" w:rsidTr="00AE7FD7">
        <w:trPr>
          <w:trHeight w:val="356"/>
        </w:trPr>
        <w:sdt>
          <w:sdtPr>
            <w:rPr>
              <w:rFonts w:ascii="Times New Roman" w:hAnsi="Times New Roman" w:cs="Times New Roman"/>
              <w:sz w:val="24"/>
            </w:rPr>
            <w:id w:val="-1023088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7" w:type="dxa"/>
              </w:tcPr>
              <w:p w14:paraId="3FB24321" w14:textId="2AC1BA54" w:rsidR="0071529A" w:rsidRDefault="00725EAA" w:rsidP="0071529A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829" w:type="dxa"/>
          </w:tcPr>
          <w:p w14:paraId="34C62DB1" w14:textId="77777777" w:rsidR="0071529A" w:rsidRPr="0071529A" w:rsidRDefault="0071529A" w:rsidP="0000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9A">
              <w:rPr>
                <w:rFonts w:ascii="Times New Roman" w:hAnsi="Times New Roman" w:cs="Times New Roman"/>
                <w:sz w:val="24"/>
                <w:szCs w:val="24"/>
              </w:rPr>
              <w:t>Difficulty meeting and making friends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89634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</w:tcPr>
              <w:p w14:paraId="31D3BDF0" w14:textId="00645952" w:rsidR="0071529A" w:rsidRPr="0071529A" w:rsidRDefault="00725EAA" w:rsidP="000001D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029" w:type="dxa"/>
          </w:tcPr>
          <w:p w14:paraId="232A637A" w14:textId="77777777" w:rsidR="0071529A" w:rsidRPr="0071529A" w:rsidRDefault="0071529A" w:rsidP="0000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9A">
              <w:rPr>
                <w:rFonts w:ascii="Times New Roman" w:hAnsi="Times New Roman" w:cs="Times New Roman"/>
                <w:sz w:val="24"/>
                <w:szCs w:val="24"/>
              </w:rPr>
              <w:t>Trouble with anger management</w:t>
            </w:r>
          </w:p>
        </w:tc>
      </w:tr>
      <w:tr w:rsidR="0071529A" w14:paraId="605BB470" w14:textId="77777777" w:rsidTr="00AE7FD7">
        <w:trPr>
          <w:trHeight w:val="356"/>
        </w:trPr>
        <w:sdt>
          <w:sdtPr>
            <w:rPr>
              <w:rFonts w:ascii="Times New Roman" w:hAnsi="Times New Roman" w:cs="Times New Roman"/>
              <w:sz w:val="24"/>
            </w:rPr>
            <w:id w:val="-102894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7" w:type="dxa"/>
              </w:tcPr>
              <w:p w14:paraId="53B40648" w14:textId="660A21ED" w:rsidR="0071529A" w:rsidRDefault="00725EAA" w:rsidP="0071529A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829" w:type="dxa"/>
          </w:tcPr>
          <w:p w14:paraId="3C61C8B4" w14:textId="77777777" w:rsidR="0071529A" w:rsidRPr="0071529A" w:rsidRDefault="0071529A" w:rsidP="0000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9A">
              <w:rPr>
                <w:rFonts w:ascii="Times New Roman" w:hAnsi="Times New Roman" w:cs="Times New Roman"/>
                <w:sz w:val="24"/>
                <w:szCs w:val="24"/>
              </w:rPr>
              <w:t>Difficulty keeping friends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510493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</w:tcPr>
              <w:p w14:paraId="0E5D8559" w14:textId="3F1954AD" w:rsidR="0071529A" w:rsidRPr="0071529A" w:rsidRDefault="00725EAA" w:rsidP="000001D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029" w:type="dxa"/>
          </w:tcPr>
          <w:p w14:paraId="34D166A6" w14:textId="77777777" w:rsidR="0071529A" w:rsidRPr="0071529A" w:rsidRDefault="0071529A" w:rsidP="0000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9A">
              <w:rPr>
                <w:rFonts w:ascii="Times New Roman" w:hAnsi="Times New Roman" w:cs="Times New Roman"/>
                <w:sz w:val="24"/>
                <w:szCs w:val="24"/>
              </w:rPr>
              <w:t>Difficulty initiating appropriate conversation</w:t>
            </w:r>
          </w:p>
        </w:tc>
      </w:tr>
      <w:tr w:rsidR="0071529A" w14:paraId="0666C5DF" w14:textId="77777777" w:rsidTr="00AE7FD7">
        <w:trPr>
          <w:trHeight w:val="356"/>
        </w:trPr>
        <w:sdt>
          <w:sdtPr>
            <w:rPr>
              <w:rFonts w:ascii="Times New Roman" w:hAnsi="Times New Roman" w:cs="Times New Roman"/>
              <w:sz w:val="24"/>
            </w:rPr>
            <w:id w:val="-1079597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7" w:type="dxa"/>
              </w:tcPr>
              <w:p w14:paraId="39260720" w14:textId="60E11E9C" w:rsidR="0071529A" w:rsidRDefault="00725EAA" w:rsidP="0071529A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829" w:type="dxa"/>
          </w:tcPr>
          <w:p w14:paraId="02EC39AF" w14:textId="77777777" w:rsidR="0071529A" w:rsidRPr="0071529A" w:rsidRDefault="0071529A" w:rsidP="0000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9A">
              <w:rPr>
                <w:rFonts w:ascii="Times New Roman" w:hAnsi="Times New Roman" w:cs="Times New Roman"/>
                <w:sz w:val="24"/>
                <w:szCs w:val="24"/>
              </w:rPr>
              <w:t>Difficulty being assertive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088848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</w:tcPr>
              <w:p w14:paraId="3B6DA6FF" w14:textId="6DA9457F" w:rsidR="0071529A" w:rsidRPr="0071529A" w:rsidRDefault="00725EAA" w:rsidP="000001D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029" w:type="dxa"/>
          </w:tcPr>
          <w:p w14:paraId="78AC55DC" w14:textId="77777777" w:rsidR="0071529A" w:rsidRPr="0071529A" w:rsidRDefault="0071529A" w:rsidP="0000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9A">
              <w:rPr>
                <w:rFonts w:ascii="Times New Roman" w:hAnsi="Times New Roman" w:cs="Times New Roman"/>
                <w:sz w:val="24"/>
                <w:szCs w:val="24"/>
              </w:rPr>
              <w:t>Difficulty maintaining appropriate conversation</w:t>
            </w:r>
          </w:p>
        </w:tc>
      </w:tr>
      <w:tr w:rsidR="0071529A" w14:paraId="645EFB69" w14:textId="77777777" w:rsidTr="00AE7FD7">
        <w:trPr>
          <w:trHeight w:val="356"/>
        </w:trPr>
        <w:sdt>
          <w:sdtPr>
            <w:rPr>
              <w:rFonts w:ascii="Times New Roman" w:hAnsi="Times New Roman" w:cs="Times New Roman"/>
              <w:sz w:val="24"/>
            </w:rPr>
            <w:id w:val="-1007743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7" w:type="dxa"/>
              </w:tcPr>
              <w:p w14:paraId="2FC1B3AF" w14:textId="4207CB78" w:rsidR="0071529A" w:rsidRDefault="00725EAA" w:rsidP="0071529A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829" w:type="dxa"/>
          </w:tcPr>
          <w:p w14:paraId="351718D7" w14:textId="77777777" w:rsidR="0071529A" w:rsidRPr="0071529A" w:rsidRDefault="0071529A" w:rsidP="0000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9A">
              <w:rPr>
                <w:rFonts w:ascii="Times New Roman" w:hAnsi="Times New Roman" w:cs="Times New Roman"/>
                <w:sz w:val="24"/>
                <w:szCs w:val="24"/>
              </w:rPr>
              <w:t>Difficulty entering into a play situation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47417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</w:tcPr>
              <w:p w14:paraId="5220C8E5" w14:textId="58B7F701" w:rsidR="0071529A" w:rsidRPr="0071529A" w:rsidRDefault="00725EAA" w:rsidP="000001D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029" w:type="dxa"/>
          </w:tcPr>
          <w:p w14:paraId="4EC7DC65" w14:textId="77777777" w:rsidR="0071529A" w:rsidRPr="0071529A" w:rsidRDefault="0071529A" w:rsidP="0000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9A">
              <w:rPr>
                <w:rFonts w:ascii="Times New Roman" w:hAnsi="Times New Roman" w:cs="Times New Roman"/>
                <w:sz w:val="24"/>
                <w:szCs w:val="24"/>
              </w:rPr>
              <w:t>Difficulty switching topics in conversation</w:t>
            </w:r>
          </w:p>
        </w:tc>
      </w:tr>
      <w:tr w:rsidR="0071529A" w14:paraId="5516F755" w14:textId="77777777" w:rsidTr="00AE7FD7">
        <w:trPr>
          <w:trHeight w:val="356"/>
        </w:trPr>
        <w:sdt>
          <w:sdtPr>
            <w:rPr>
              <w:rFonts w:ascii="Times New Roman" w:hAnsi="Times New Roman" w:cs="Times New Roman"/>
              <w:sz w:val="24"/>
            </w:rPr>
            <w:id w:val="1017890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7" w:type="dxa"/>
              </w:tcPr>
              <w:p w14:paraId="2ADFDA7D" w14:textId="1EE7A0F4" w:rsidR="0071529A" w:rsidRDefault="00725EAA" w:rsidP="0071529A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829" w:type="dxa"/>
          </w:tcPr>
          <w:p w14:paraId="68CDC41A" w14:textId="77777777" w:rsidR="0071529A" w:rsidRPr="0071529A" w:rsidRDefault="0071529A" w:rsidP="0000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9A">
              <w:rPr>
                <w:rFonts w:ascii="Times New Roman" w:hAnsi="Times New Roman" w:cs="Times New Roman"/>
                <w:sz w:val="24"/>
                <w:szCs w:val="24"/>
              </w:rPr>
              <w:t>Difficulty in reciprocal play - leading play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72698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</w:tcPr>
              <w:p w14:paraId="38E8F95B" w14:textId="65F9C05E" w:rsidR="0071529A" w:rsidRPr="0071529A" w:rsidRDefault="00725EAA" w:rsidP="000001D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029" w:type="dxa"/>
          </w:tcPr>
          <w:p w14:paraId="5CB2DEB7" w14:textId="77777777" w:rsidR="0071529A" w:rsidRPr="0071529A" w:rsidRDefault="0071529A" w:rsidP="0000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9A">
              <w:rPr>
                <w:rFonts w:ascii="Times New Roman" w:hAnsi="Times New Roman" w:cs="Times New Roman"/>
                <w:sz w:val="24"/>
                <w:szCs w:val="24"/>
              </w:rPr>
              <w:t>Difficulty using and understanding humor</w:t>
            </w:r>
          </w:p>
        </w:tc>
      </w:tr>
      <w:tr w:rsidR="0071529A" w14:paraId="7D956050" w14:textId="77777777" w:rsidTr="00AE7FD7">
        <w:trPr>
          <w:trHeight w:val="631"/>
        </w:trPr>
        <w:sdt>
          <w:sdtPr>
            <w:rPr>
              <w:rFonts w:ascii="Times New Roman" w:hAnsi="Times New Roman" w:cs="Times New Roman"/>
              <w:sz w:val="24"/>
            </w:rPr>
            <w:id w:val="-1731371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7" w:type="dxa"/>
              </w:tcPr>
              <w:p w14:paraId="6D1B6473" w14:textId="4187070B" w:rsidR="0071529A" w:rsidRDefault="00725EAA" w:rsidP="0071529A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829" w:type="dxa"/>
          </w:tcPr>
          <w:p w14:paraId="4EE9712F" w14:textId="77777777" w:rsidR="0071529A" w:rsidRPr="0071529A" w:rsidRDefault="0071529A" w:rsidP="0000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9A">
              <w:rPr>
                <w:rFonts w:ascii="Times New Roman" w:hAnsi="Times New Roman" w:cs="Times New Roman"/>
                <w:sz w:val="24"/>
                <w:szCs w:val="24"/>
              </w:rPr>
              <w:t>Difficulty in reciprocal play - letting a peer lead play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562397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</w:tcPr>
              <w:p w14:paraId="6CA7F702" w14:textId="3DFF21B9" w:rsidR="0071529A" w:rsidRPr="0071529A" w:rsidRDefault="00725EAA" w:rsidP="000001D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029" w:type="dxa"/>
          </w:tcPr>
          <w:p w14:paraId="02BBE6E4" w14:textId="77777777" w:rsidR="0071529A" w:rsidRPr="0071529A" w:rsidRDefault="0071529A" w:rsidP="0000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9A">
              <w:rPr>
                <w:rFonts w:ascii="Times New Roman" w:hAnsi="Times New Roman" w:cs="Times New Roman"/>
                <w:sz w:val="24"/>
                <w:szCs w:val="24"/>
              </w:rPr>
              <w:t>Difficulty using language socially in a flexible way</w:t>
            </w:r>
          </w:p>
        </w:tc>
      </w:tr>
      <w:tr w:rsidR="0071529A" w14:paraId="7F252EA2" w14:textId="77777777" w:rsidTr="00AE7FD7">
        <w:trPr>
          <w:trHeight w:val="631"/>
        </w:trPr>
        <w:sdt>
          <w:sdtPr>
            <w:rPr>
              <w:rFonts w:ascii="Times New Roman" w:hAnsi="Times New Roman" w:cs="Times New Roman"/>
              <w:sz w:val="24"/>
            </w:rPr>
            <w:id w:val="2013639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7" w:type="dxa"/>
              </w:tcPr>
              <w:p w14:paraId="669CD2B3" w14:textId="362586BC" w:rsidR="0071529A" w:rsidRDefault="00725EAA" w:rsidP="0071529A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829" w:type="dxa"/>
          </w:tcPr>
          <w:p w14:paraId="294C14B1" w14:textId="77777777" w:rsidR="0071529A" w:rsidRPr="0071529A" w:rsidRDefault="0071529A" w:rsidP="0000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9A">
              <w:rPr>
                <w:rFonts w:ascii="Times New Roman" w:hAnsi="Times New Roman" w:cs="Times New Roman"/>
                <w:sz w:val="24"/>
                <w:szCs w:val="24"/>
              </w:rPr>
              <w:t>Difficulty with sportsmanship – winning and losing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228574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</w:tcPr>
              <w:p w14:paraId="66C280D9" w14:textId="752F21F2" w:rsidR="0071529A" w:rsidRPr="0071529A" w:rsidRDefault="00725EAA" w:rsidP="000001D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029" w:type="dxa"/>
          </w:tcPr>
          <w:p w14:paraId="4ED5E7A9" w14:textId="77777777" w:rsidR="0071529A" w:rsidRPr="0071529A" w:rsidRDefault="0071529A" w:rsidP="0000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9A">
              <w:rPr>
                <w:rFonts w:ascii="Times New Roman" w:hAnsi="Times New Roman" w:cs="Times New Roman"/>
                <w:sz w:val="24"/>
                <w:szCs w:val="24"/>
              </w:rPr>
              <w:t>Difficulty with picking up nonverbal social cues</w:t>
            </w:r>
          </w:p>
        </w:tc>
      </w:tr>
      <w:tr w:rsidR="0071529A" w14:paraId="1803E9DC" w14:textId="77777777" w:rsidTr="00AE7FD7">
        <w:trPr>
          <w:trHeight w:val="356"/>
        </w:trPr>
        <w:sdt>
          <w:sdtPr>
            <w:rPr>
              <w:rFonts w:ascii="Times New Roman" w:hAnsi="Times New Roman" w:cs="Times New Roman"/>
              <w:sz w:val="24"/>
            </w:rPr>
            <w:id w:val="-1142580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7" w:type="dxa"/>
              </w:tcPr>
              <w:p w14:paraId="507B00CD" w14:textId="70B64728" w:rsidR="0071529A" w:rsidRDefault="00725EAA" w:rsidP="0071529A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829" w:type="dxa"/>
          </w:tcPr>
          <w:p w14:paraId="19DA8D5E" w14:textId="77777777" w:rsidR="0071529A" w:rsidRPr="0071529A" w:rsidRDefault="0071529A" w:rsidP="0000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9A">
              <w:rPr>
                <w:rFonts w:ascii="Times New Roman" w:hAnsi="Times New Roman" w:cs="Times New Roman"/>
                <w:sz w:val="24"/>
                <w:szCs w:val="24"/>
              </w:rPr>
              <w:t>Poor self esteem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682570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</w:tcPr>
              <w:p w14:paraId="706E2144" w14:textId="3D87A25F" w:rsidR="0071529A" w:rsidRPr="0071529A" w:rsidRDefault="00725EAA" w:rsidP="000001D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029" w:type="dxa"/>
          </w:tcPr>
          <w:p w14:paraId="4BFF30E7" w14:textId="77777777" w:rsidR="0071529A" w:rsidRPr="0071529A" w:rsidRDefault="0071529A" w:rsidP="0000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9A">
              <w:rPr>
                <w:rFonts w:ascii="Times New Roman" w:hAnsi="Times New Roman" w:cs="Times New Roman"/>
                <w:sz w:val="24"/>
                <w:szCs w:val="24"/>
              </w:rPr>
              <w:t>Exhibits socially inappropriate behavior</w:t>
            </w:r>
          </w:p>
        </w:tc>
      </w:tr>
      <w:tr w:rsidR="0071529A" w14:paraId="2A374CFD" w14:textId="77777777" w:rsidTr="00AE7FD7">
        <w:trPr>
          <w:trHeight w:val="356"/>
        </w:trPr>
        <w:sdt>
          <w:sdtPr>
            <w:rPr>
              <w:rFonts w:ascii="Times New Roman" w:hAnsi="Times New Roman" w:cs="Times New Roman"/>
              <w:sz w:val="24"/>
            </w:rPr>
            <w:id w:val="113644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7" w:type="dxa"/>
              </w:tcPr>
              <w:p w14:paraId="692F4B86" w14:textId="001F6760" w:rsidR="0071529A" w:rsidRDefault="00725EAA" w:rsidP="0071529A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829" w:type="dxa"/>
          </w:tcPr>
          <w:p w14:paraId="56715322" w14:textId="77777777" w:rsidR="0071529A" w:rsidRPr="0071529A" w:rsidRDefault="0071529A" w:rsidP="0000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9A">
              <w:rPr>
                <w:rFonts w:ascii="Times New Roman" w:hAnsi="Times New Roman" w:cs="Times New Roman"/>
                <w:sz w:val="24"/>
                <w:szCs w:val="24"/>
              </w:rPr>
              <w:t>Trouble with stress management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177005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</w:tcPr>
              <w:p w14:paraId="548F1811" w14:textId="1FE2231B" w:rsidR="0071529A" w:rsidRPr="0071529A" w:rsidRDefault="00725EAA" w:rsidP="000001D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029" w:type="dxa"/>
          </w:tcPr>
          <w:p w14:paraId="109B206A" w14:textId="77777777" w:rsidR="0071529A" w:rsidRPr="0071529A" w:rsidRDefault="0071529A" w:rsidP="0000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9A">
              <w:rPr>
                <w:rFonts w:ascii="Times New Roman" w:hAnsi="Times New Roman" w:cs="Times New Roman"/>
                <w:sz w:val="24"/>
                <w:szCs w:val="24"/>
              </w:rPr>
              <w:t>Difficulty understanding the needs of others</w:t>
            </w:r>
          </w:p>
        </w:tc>
      </w:tr>
    </w:tbl>
    <w:p w14:paraId="05EBA032" w14:textId="77777777" w:rsidR="00725EAA" w:rsidRDefault="00725EAA" w:rsidP="000001D7">
      <w:pPr>
        <w:spacing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5054" w:type="pct"/>
        <w:tblLook w:val="04A0" w:firstRow="1" w:lastRow="0" w:firstColumn="1" w:lastColumn="0" w:noHBand="0" w:noVBand="1"/>
      </w:tblPr>
      <w:tblGrid>
        <w:gridCol w:w="4513"/>
        <w:gridCol w:w="6394"/>
      </w:tblGrid>
      <w:tr w:rsidR="000C7234" w:rsidRPr="000001D7" w14:paraId="1E820BB7" w14:textId="77777777" w:rsidTr="00BF5AF8">
        <w:trPr>
          <w:trHeight w:val="382"/>
        </w:trPr>
        <w:tc>
          <w:tcPr>
            <w:tcW w:w="2069" w:type="pct"/>
          </w:tcPr>
          <w:p w14:paraId="2F7DF82B" w14:textId="77777777" w:rsidR="000C7234" w:rsidRPr="000001D7" w:rsidRDefault="000C7234" w:rsidP="000C72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Will your child be attending before care?</w:t>
            </w:r>
          </w:p>
        </w:tc>
        <w:tc>
          <w:tcPr>
            <w:tcW w:w="2931" w:type="pct"/>
          </w:tcPr>
          <w:p w14:paraId="0EA657C6" w14:textId="17D2FB44" w:rsidR="000C7234" w:rsidRPr="000001D7" w:rsidRDefault="00FE116C" w:rsidP="00BF5AF8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82218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421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B342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C7234">
              <w:rPr>
                <w:rFonts w:ascii="Times New Roman" w:hAnsi="Times New Roman" w:cs="Times New Roman"/>
                <w:sz w:val="24"/>
              </w:rPr>
              <w:t xml:space="preserve">No         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157207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421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C7234">
              <w:rPr>
                <w:rFonts w:ascii="Times New Roman" w:hAnsi="Times New Roman" w:cs="Times New Roman"/>
                <w:sz w:val="24"/>
              </w:rPr>
              <w:t xml:space="preserve"> Yes</w:t>
            </w:r>
          </w:p>
        </w:tc>
      </w:tr>
      <w:tr w:rsidR="000C7234" w:rsidRPr="000001D7" w14:paraId="37ECBE79" w14:textId="77777777" w:rsidTr="000C7234">
        <w:trPr>
          <w:trHeight w:val="422"/>
        </w:trPr>
        <w:tc>
          <w:tcPr>
            <w:tcW w:w="2069" w:type="pct"/>
          </w:tcPr>
          <w:p w14:paraId="7E083B93" w14:textId="77777777" w:rsidR="000C7234" w:rsidRPr="000001D7" w:rsidRDefault="000C7234" w:rsidP="00BF5A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If Yes, Select Days</w:t>
            </w:r>
          </w:p>
        </w:tc>
        <w:tc>
          <w:tcPr>
            <w:tcW w:w="2931" w:type="pct"/>
          </w:tcPr>
          <w:p w14:paraId="1CE27D47" w14:textId="6671FE96" w:rsidR="000C7234" w:rsidRPr="000001D7" w:rsidRDefault="00FE116C" w:rsidP="000C7234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0454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421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B342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C7234">
              <w:rPr>
                <w:rFonts w:ascii="Times New Roman" w:hAnsi="Times New Roman" w:cs="Times New Roman"/>
                <w:sz w:val="24"/>
              </w:rPr>
              <w:t xml:space="preserve">Mon       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54703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421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C7234">
              <w:rPr>
                <w:rFonts w:ascii="Times New Roman" w:hAnsi="Times New Roman" w:cs="Times New Roman"/>
                <w:sz w:val="24"/>
              </w:rPr>
              <w:t xml:space="preserve"> Tues       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67831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421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C7234">
              <w:rPr>
                <w:rFonts w:ascii="Times New Roman" w:hAnsi="Times New Roman" w:cs="Times New Roman"/>
                <w:sz w:val="24"/>
              </w:rPr>
              <w:t xml:space="preserve"> Wed       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158818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421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C7234">
              <w:rPr>
                <w:rFonts w:ascii="Times New Roman" w:hAnsi="Times New Roman" w:cs="Times New Roman"/>
                <w:sz w:val="24"/>
              </w:rPr>
              <w:t xml:space="preserve"> Thur       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159191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421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C7234">
              <w:rPr>
                <w:rFonts w:ascii="Times New Roman" w:hAnsi="Times New Roman" w:cs="Times New Roman"/>
                <w:sz w:val="24"/>
              </w:rPr>
              <w:t xml:space="preserve"> Fri               </w:t>
            </w:r>
          </w:p>
        </w:tc>
      </w:tr>
      <w:tr w:rsidR="000B3421" w:rsidRPr="000001D7" w14:paraId="49BA6015" w14:textId="77777777" w:rsidTr="000C7234">
        <w:trPr>
          <w:trHeight w:val="368"/>
        </w:trPr>
        <w:tc>
          <w:tcPr>
            <w:tcW w:w="2069" w:type="pct"/>
          </w:tcPr>
          <w:p w14:paraId="1053EBD8" w14:textId="77777777" w:rsidR="000B3421" w:rsidRPr="000001D7" w:rsidRDefault="000B3421" w:rsidP="000B34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Will your child be attending after care?</w:t>
            </w:r>
          </w:p>
        </w:tc>
        <w:tc>
          <w:tcPr>
            <w:tcW w:w="2931" w:type="pct"/>
          </w:tcPr>
          <w:p w14:paraId="7E8B86AC" w14:textId="712ADDC3" w:rsidR="000B3421" w:rsidRPr="000001D7" w:rsidRDefault="00FE116C" w:rsidP="000B3421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39226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421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B3421">
              <w:rPr>
                <w:rFonts w:ascii="Times New Roman" w:hAnsi="Times New Roman" w:cs="Times New Roman"/>
                <w:sz w:val="24"/>
              </w:rPr>
              <w:t xml:space="preserve"> No         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112064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421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B3421">
              <w:rPr>
                <w:rFonts w:ascii="Times New Roman" w:hAnsi="Times New Roman" w:cs="Times New Roman"/>
                <w:sz w:val="24"/>
              </w:rPr>
              <w:t xml:space="preserve"> Yes</w:t>
            </w:r>
          </w:p>
        </w:tc>
      </w:tr>
      <w:tr w:rsidR="000B3421" w:rsidRPr="000001D7" w14:paraId="5410DB47" w14:textId="77777777" w:rsidTr="000C7234">
        <w:trPr>
          <w:trHeight w:val="422"/>
        </w:trPr>
        <w:tc>
          <w:tcPr>
            <w:tcW w:w="2069" w:type="pct"/>
          </w:tcPr>
          <w:p w14:paraId="0E04D92D" w14:textId="77777777" w:rsidR="000B3421" w:rsidRPr="000001D7" w:rsidRDefault="000B3421" w:rsidP="000B34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If Yes, Select Days</w:t>
            </w:r>
          </w:p>
        </w:tc>
        <w:tc>
          <w:tcPr>
            <w:tcW w:w="2931" w:type="pct"/>
          </w:tcPr>
          <w:p w14:paraId="6B0C5B20" w14:textId="1945BB72" w:rsidR="000B3421" w:rsidRPr="000001D7" w:rsidRDefault="00FE116C" w:rsidP="000B3421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21520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421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B3421">
              <w:rPr>
                <w:rFonts w:ascii="Times New Roman" w:hAnsi="Times New Roman" w:cs="Times New Roman"/>
                <w:sz w:val="24"/>
              </w:rPr>
              <w:t xml:space="preserve"> Mon       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74087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421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B3421">
              <w:rPr>
                <w:rFonts w:ascii="Times New Roman" w:hAnsi="Times New Roman" w:cs="Times New Roman"/>
                <w:sz w:val="24"/>
              </w:rPr>
              <w:t xml:space="preserve"> Tues       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198973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421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B3421">
              <w:rPr>
                <w:rFonts w:ascii="Times New Roman" w:hAnsi="Times New Roman" w:cs="Times New Roman"/>
                <w:sz w:val="24"/>
              </w:rPr>
              <w:t xml:space="preserve"> Wed       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103693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421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B3421">
              <w:rPr>
                <w:rFonts w:ascii="Times New Roman" w:hAnsi="Times New Roman" w:cs="Times New Roman"/>
                <w:sz w:val="24"/>
              </w:rPr>
              <w:t xml:space="preserve"> Thur       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166137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B3421">
              <w:rPr>
                <w:rFonts w:ascii="Times New Roman" w:hAnsi="Times New Roman" w:cs="Times New Roman"/>
                <w:sz w:val="24"/>
              </w:rPr>
              <w:t xml:space="preserve"> Fri               </w:t>
            </w:r>
          </w:p>
        </w:tc>
      </w:tr>
    </w:tbl>
    <w:tbl>
      <w:tblPr>
        <w:tblStyle w:val="TableGrid"/>
        <w:tblpPr w:leftFromText="180" w:rightFromText="180" w:vertAnchor="text" w:horzAnchor="margin" w:tblpY="376"/>
        <w:tblW w:w="5054" w:type="pct"/>
        <w:tblLook w:val="04A0" w:firstRow="1" w:lastRow="0" w:firstColumn="1" w:lastColumn="0" w:noHBand="0" w:noVBand="1"/>
      </w:tblPr>
      <w:tblGrid>
        <w:gridCol w:w="4513"/>
        <w:gridCol w:w="6394"/>
      </w:tblGrid>
      <w:tr w:rsidR="009F679C" w:rsidRPr="000001D7" w14:paraId="74436CD8" w14:textId="77777777" w:rsidTr="009F679C">
        <w:trPr>
          <w:trHeight w:val="382"/>
        </w:trPr>
        <w:tc>
          <w:tcPr>
            <w:tcW w:w="2069" w:type="pct"/>
          </w:tcPr>
          <w:p w14:paraId="25B907FD" w14:textId="77777777" w:rsidR="009F679C" w:rsidRPr="000001D7" w:rsidRDefault="009F679C" w:rsidP="009F67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Will your child be absent from camp due to a planned absence or vacation?</w:t>
            </w:r>
          </w:p>
        </w:tc>
        <w:tc>
          <w:tcPr>
            <w:tcW w:w="2931" w:type="pct"/>
          </w:tcPr>
          <w:p w14:paraId="46743C8B" w14:textId="7CDDA634" w:rsidR="009F679C" w:rsidRPr="000001D7" w:rsidRDefault="00FE116C" w:rsidP="009F679C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43663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421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B3421">
              <w:rPr>
                <w:rFonts w:ascii="Times New Roman" w:hAnsi="Times New Roman" w:cs="Times New Roman"/>
                <w:sz w:val="24"/>
              </w:rPr>
              <w:t xml:space="preserve"> No         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140279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421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B3421">
              <w:rPr>
                <w:rFonts w:ascii="Times New Roman" w:hAnsi="Times New Roman" w:cs="Times New Roman"/>
                <w:sz w:val="24"/>
              </w:rPr>
              <w:t xml:space="preserve"> Yes – Note Dates</w:t>
            </w:r>
            <w:r w:rsidR="00725EAA">
              <w:rPr>
                <w:rFonts w:ascii="Times New Roman" w:hAnsi="Times New Roman" w:cs="Times New Roman"/>
                <w:sz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75659160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25EAA" w:rsidRPr="00C653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AD92E45" w14:textId="3B6D5131" w:rsidR="00B754BD" w:rsidRDefault="00B754BD" w:rsidP="000001D7">
      <w:pPr>
        <w:spacing w:line="240" w:lineRule="auto"/>
        <w:rPr>
          <w:rFonts w:ascii="Times New Roman" w:hAnsi="Times New Roman" w:cs="Times New Roman"/>
          <w:sz w:val="24"/>
        </w:rPr>
      </w:pPr>
    </w:p>
    <w:p w14:paraId="6BD09306" w14:textId="77777777" w:rsidR="00725EAA" w:rsidRPr="000001D7" w:rsidRDefault="00725EAA" w:rsidP="000001D7">
      <w:pPr>
        <w:spacing w:line="240" w:lineRule="auto"/>
        <w:rPr>
          <w:rFonts w:ascii="Times New Roman" w:hAnsi="Times New Roman" w:cs="Times New Roman"/>
          <w:sz w:val="24"/>
        </w:rPr>
      </w:pPr>
    </w:p>
    <w:sectPr w:rsidR="00725EAA" w:rsidRPr="000001D7" w:rsidSect="000001D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2F9EB" w14:textId="77777777" w:rsidR="006042AE" w:rsidRDefault="006042AE" w:rsidP="006042AE">
      <w:pPr>
        <w:spacing w:after="0" w:line="240" w:lineRule="auto"/>
      </w:pPr>
      <w:r>
        <w:separator/>
      </w:r>
    </w:p>
  </w:endnote>
  <w:endnote w:type="continuationSeparator" w:id="0">
    <w:p w14:paraId="491C6489" w14:textId="77777777" w:rsidR="006042AE" w:rsidRDefault="006042AE" w:rsidP="0060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780E" w14:textId="77777777" w:rsidR="006042AE" w:rsidRPr="006042AE" w:rsidRDefault="006042AE" w:rsidP="006042AE">
    <w:pPr>
      <w:pStyle w:val="Footer"/>
      <w:jc w:val="center"/>
      <w:rPr>
        <w:rFonts w:ascii="Times New Roman" w:hAnsi="Times New Roman" w:cs="Times New Roman"/>
        <w:i/>
      </w:rPr>
    </w:pPr>
    <w:r w:rsidRPr="006042AE">
      <w:rPr>
        <w:rFonts w:ascii="Times New Roman" w:hAnsi="Times New Roman" w:cs="Times New Roman"/>
        <w:i/>
      </w:rPr>
      <w:t>*CAMPERS MUST BE POTTY TRAINED*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0B01D" w14:textId="77777777" w:rsidR="006042AE" w:rsidRDefault="006042AE" w:rsidP="006042AE">
      <w:pPr>
        <w:spacing w:after="0" w:line="240" w:lineRule="auto"/>
      </w:pPr>
      <w:r>
        <w:separator/>
      </w:r>
    </w:p>
  </w:footnote>
  <w:footnote w:type="continuationSeparator" w:id="0">
    <w:p w14:paraId="0B7F74C3" w14:textId="77777777" w:rsidR="006042AE" w:rsidRDefault="006042AE" w:rsidP="00604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252D1"/>
    <w:multiLevelType w:val="hybridMultilevel"/>
    <w:tmpl w:val="E182FB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gBaYxD0XmW4puF2jKuBpWep1sklo3HCQVLJL5KaUqlJQctSPHkUu69z/0wEKsGdx9mdtE+MKgNwTSqjRjho5Q==" w:salt="tw1ElG32Rv0zTUU1UCeUv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1D7"/>
    <w:rsid w:val="000001D7"/>
    <w:rsid w:val="00017933"/>
    <w:rsid w:val="000B3421"/>
    <w:rsid w:val="000C7234"/>
    <w:rsid w:val="00116DBF"/>
    <w:rsid w:val="00142E9B"/>
    <w:rsid w:val="001938B5"/>
    <w:rsid w:val="00295539"/>
    <w:rsid w:val="002C1475"/>
    <w:rsid w:val="002C7EFB"/>
    <w:rsid w:val="003543F7"/>
    <w:rsid w:val="00380895"/>
    <w:rsid w:val="003B701B"/>
    <w:rsid w:val="003C681E"/>
    <w:rsid w:val="00434615"/>
    <w:rsid w:val="00436DDF"/>
    <w:rsid w:val="0051355E"/>
    <w:rsid w:val="00521202"/>
    <w:rsid w:val="005D69D3"/>
    <w:rsid w:val="005E1E63"/>
    <w:rsid w:val="006042AE"/>
    <w:rsid w:val="006B4B90"/>
    <w:rsid w:val="0071529A"/>
    <w:rsid w:val="00716973"/>
    <w:rsid w:val="00725EAA"/>
    <w:rsid w:val="0075536B"/>
    <w:rsid w:val="007E0166"/>
    <w:rsid w:val="008303C8"/>
    <w:rsid w:val="008F265E"/>
    <w:rsid w:val="00930D72"/>
    <w:rsid w:val="009F1C27"/>
    <w:rsid w:val="009F679C"/>
    <w:rsid w:val="00AB192E"/>
    <w:rsid w:val="00AB546F"/>
    <w:rsid w:val="00AD2C29"/>
    <w:rsid w:val="00AE1ECA"/>
    <w:rsid w:val="00AE7FD7"/>
    <w:rsid w:val="00B754BD"/>
    <w:rsid w:val="00B77350"/>
    <w:rsid w:val="00B773EA"/>
    <w:rsid w:val="00C208E2"/>
    <w:rsid w:val="00C3303E"/>
    <w:rsid w:val="00CE33BA"/>
    <w:rsid w:val="00CE66F2"/>
    <w:rsid w:val="00E32832"/>
    <w:rsid w:val="00EA2032"/>
    <w:rsid w:val="00EB2BC6"/>
    <w:rsid w:val="00F352AA"/>
    <w:rsid w:val="00FC413E"/>
    <w:rsid w:val="00FE116C"/>
    <w:rsid w:val="00FF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8CBAF"/>
  <w15:docId w15:val="{DB1E9DDD-3D6D-40E7-B813-B173A797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1D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A203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04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2AE"/>
  </w:style>
  <w:style w:type="paragraph" w:styleId="Footer">
    <w:name w:val="footer"/>
    <w:basedOn w:val="Normal"/>
    <w:link w:val="FooterChar"/>
    <w:uiPriority w:val="99"/>
    <w:unhideWhenUsed/>
    <w:rsid w:val="00604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C4973-C9AC-4424-8214-5C34381DB45D}"/>
      </w:docPartPr>
      <w:docPartBody>
        <w:p w:rsidR="004A71A9" w:rsidRDefault="005B7EE9">
          <w:r w:rsidRPr="00C6538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EE9"/>
    <w:rsid w:val="004A71A9"/>
    <w:rsid w:val="005B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7EE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D8DB8-8D1C-4933-AE22-B1FCC2D9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BNI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AMarz</dc:creator>
  <cp:lastModifiedBy>Karlee Meckey</cp:lastModifiedBy>
  <cp:revision>4</cp:revision>
  <cp:lastPrinted>2019-02-27T19:16:00Z</cp:lastPrinted>
  <dcterms:created xsi:type="dcterms:W3CDTF">2022-02-21T15:57:00Z</dcterms:created>
  <dcterms:modified xsi:type="dcterms:W3CDTF">2022-03-28T00:54:00Z</dcterms:modified>
</cp:coreProperties>
</file>